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C9EB" w14:textId="77777777" w:rsidR="00863734" w:rsidRDefault="00863734" w:rsidP="294117B5">
      <w:pPr>
        <w:ind w:left="720" w:hanging="360"/>
      </w:pPr>
    </w:p>
    <w:p w14:paraId="5EAB926B" w14:textId="650BE1D3" w:rsidR="007D423F" w:rsidRPr="00EB58B5" w:rsidRDefault="007D423F" w:rsidP="294117B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>Die Bläserklasse ist nach dem Vorbild eines sinfonischen Blasorchesters besetzt.</w:t>
      </w:r>
    </w:p>
    <w:p w14:paraId="52D6372D" w14:textId="736D8D95" w:rsidR="007D423F" w:rsidRPr="00A95554" w:rsidRDefault="007D423F" w:rsidP="00A9555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>Alle Schüler lernen ihre Instrumente gemeinsam</w:t>
      </w:r>
      <w:r w:rsidR="00F53016">
        <w:rPr>
          <w:sz w:val="28"/>
          <w:szCs w:val="28"/>
        </w:rPr>
        <w:t>.</w:t>
      </w:r>
    </w:p>
    <w:p w14:paraId="44D34063" w14:textId="648FA1B7" w:rsidR="294117B5" w:rsidRPr="00EB58B5" w:rsidRDefault="294117B5" w:rsidP="294117B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>Für die Bläserklasse sind keine musikalischen Vorkenntnisse notwendig.</w:t>
      </w:r>
    </w:p>
    <w:p w14:paraId="2E703599" w14:textId="366705E8" w:rsidR="294117B5" w:rsidRDefault="294117B5" w:rsidP="294117B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 xml:space="preserve">Folgende Instrumente sind in der Bläserklasse: Klarinette, </w:t>
      </w:r>
      <w:proofErr w:type="gramStart"/>
      <w:r w:rsidRPr="00EB58B5">
        <w:rPr>
          <w:sz w:val="28"/>
          <w:szCs w:val="28"/>
        </w:rPr>
        <w:t>Saxophon</w:t>
      </w:r>
      <w:proofErr w:type="gramEnd"/>
      <w:r w:rsidRPr="00EB58B5">
        <w:rPr>
          <w:sz w:val="28"/>
          <w:szCs w:val="28"/>
        </w:rPr>
        <w:t>, Tuba,</w:t>
      </w:r>
      <w:r w:rsidR="000B7CDB" w:rsidRPr="00EB58B5">
        <w:rPr>
          <w:sz w:val="28"/>
          <w:szCs w:val="28"/>
        </w:rPr>
        <w:t xml:space="preserve"> Euphonium,</w:t>
      </w:r>
      <w:r w:rsidRPr="00EB58B5">
        <w:rPr>
          <w:sz w:val="28"/>
          <w:szCs w:val="28"/>
        </w:rPr>
        <w:t xml:space="preserve"> Posaune, Trompet</w:t>
      </w:r>
      <w:r w:rsidR="00373B62">
        <w:rPr>
          <w:sz w:val="28"/>
          <w:szCs w:val="28"/>
        </w:rPr>
        <w:t>e,</w:t>
      </w:r>
      <w:r w:rsidRPr="00EB58B5">
        <w:rPr>
          <w:sz w:val="28"/>
          <w:szCs w:val="28"/>
        </w:rPr>
        <w:t xml:space="preserve"> Querflöte</w:t>
      </w:r>
      <w:r w:rsidR="00863734">
        <w:rPr>
          <w:sz w:val="28"/>
          <w:szCs w:val="28"/>
        </w:rPr>
        <w:t xml:space="preserve"> und Schlagzeug</w:t>
      </w:r>
      <w:r w:rsidR="00BB1928">
        <w:rPr>
          <w:sz w:val="28"/>
          <w:szCs w:val="28"/>
        </w:rPr>
        <w:t>.</w:t>
      </w:r>
    </w:p>
    <w:p w14:paraId="55B0462E" w14:textId="4F3DA9CA" w:rsidR="00A33D6E" w:rsidRPr="00EB58B5" w:rsidRDefault="00A33D6E" w:rsidP="00E328BE">
      <w:pPr>
        <w:pStyle w:val="Listenabsatz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F22FDD" wp14:editId="2766B49B">
            <wp:extent cx="3231388" cy="170105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83" cy="1708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ABCDC" w14:textId="79F2E97B" w:rsidR="000B7CDB" w:rsidRDefault="00373B62" w:rsidP="000B7CDB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Vor der Zuteilung der Instrumente erfolgt ein Instrumentenkarussell</w:t>
      </w:r>
      <w:r w:rsidR="0099283D">
        <w:rPr>
          <w:sz w:val="28"/>
          <w:szCs w:val="28"/>
        </w:rPr>
        <w:t>, damit die Kinder</w:t>
      </w:r>
      <w:r w:rsidR="000B7CDB" w:rsidRPr="00EB58B5">
        <w:rPr>
          <w:sz w:val="28"/>
          <w:szCs w:val="28"/>
        </w:rPr>
        <w:t xml:space="preserve"> alle Instrumente einmal ausprobieren</w:t>
      </w:r>
      <w:r w:rsidR="0099283D">
        <w:rPr>
          <w:sz w:val="28"/>
          <w:szCs w:val="28"/>
        </w:rPr>
        <w:t>.</w:t>
      </w:r>
    </w:p>
    <w:p w14:paraId="1FFE5BDE" w14:textId="121844CC" w:rsidR="007D423F" w:rsidRPr="00615E65" w:rsidRDefault="00615E65" w:rsidP="00615E65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Kinder dürfen drei Wünsche abgeben.</w:t>
      </w:r>
    </w:p>
    <w:p w14:paraId="2813FDFF" w14:textId="295A6169" w:rsidR="294117B5" w:rsidRPr="00EB58B5" w:rsidRDefault="294117B5" w:rsidP="294117B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 xml:space="preserve">Bei der Bläserklasse handelt es sich um ein solidarisches Prinzip. </w:t>
      </w:r>
      <w:r w:rsidR="000304C2">
        <w:rPr>
          <w:sz w:val="28"/>
          <w:szCs w:val="28"/>
        </w:rPr>
        <w:t>A</w:t>
      </w:r>
      <w:r w:rsidRPr="00EB58B5">
        <w:rPr>
          <w:sz w:val="28"/>
          <w:szCs w:val="28"/>
        </w:rPr>
        <w:t xml:space="preserve">lle bezahlen den gleichen Preis </w:t>
      </w:r>
      <w:r w:rsidR="00210C15">
        <w:rPr>
          <w:sz w:val="28"/>
          <w:szCs w:val="28"/>
        </w:rPr>
        <w:t>(2</w:t>
      </w:r>
      <w:r w:rsidR="00615E65">
        <w:rPr>
          <w:sz w:val="28"/>
          <w:szCs w:val="28"/>
        </w:rPr>
        <w:t>7</w:t>
      </w:r>
      <w:r w:rsidR="00210C15">
        <w:rPr>
          <w:sz w:val="28"/>
          <w:szCs w:val="28"/>
        </w:rPr>
        <w:t>€ pro Monat)</w:t>
      </w:r>
      <w:r w:rsidR="0022323B">
        <w:rPr>
          <w:sz w:val="28"/>
          <w:szCs w:val="28"/>
        </w:rPr>
        <w:t>. Die Summe ergibt sich durch die Miete für das Instrument</w:t>
      </w:r>
      <w:r w:rsidR="009B4464">
        <w:rPr>
          <w:sz w:val="28"/>
          <w:szCs w:val="28"/>
        </w:rPr>
        <w:t xml:space="preserve">, </w:t>
      </w:r>
      <w:r w:rsidR="0022323B">
        <w:rPr>
          <w:sz w:val="28"/>
          <w:szCs w:val="28"/>
        </w:rPr>
        <w:t>den Kosten für den Instrumentalunterricht</w:t>
      </w:r>
      <w:r w:rsidR="009B4464">
        <w:rPr>
          <w:sz w:val="28"/>
          <w:szCs w:val="28"/>
        </w:rPr>
        <w:t xml:space="preserve"> u</w:t>
      </w:r>
      <w:r w:rsidR="0022323B">
        <w:rPr>
          <w:sz w:val="28"/>
          <w:szCs w:val="28"/>
        </w:rPr>
        <w:t>.</w:t>
      </w:r>
      <w:r w:rsidR="009B4464">
        <w:rPr>
          <w:sz w:val="28"/>
          <w:szCs w:val="28"/>
        </w:rPr>
        <w:t xml:space="preserve"> a. (Noten, etc.)</w:t>
      </w:r>
      <w:r w:rsidR="00BB1928">
        <w:rPr>
          <w:sz w:val="28"/>
          <w:szCs w:val="28"/>
        </w:rPr>
        <w:t>.</w:t>
      </w:r>
    </w:p>
    <w:p w14:paraId="25C25D4A" w14:textId="4158B53D" w:rsidR="294117B5" w:rsidRPr="00EB58B5" w:rsidRDefault="294117B5" w:rsidP="294117B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>Die Instrumente</w:t>
      </w:r>
      <w:r w:rsidR="000B7CDB" w:rsidRPr="00EB58B5">
        <w:rPr>
          <w:sz w:val="28"/>
          <w:szCs w:val="28"/>
        </w:rPr>
        <w:t xml:space="preserve"> werden in der Schulwoche im Instrumentensch</w:t>
      </w:r>
      <w:r w:rsidR="007D423F" w:rsidRPr="00EB58B5">
        <w:rPr>
          <w:sz w:val="28"/>
          <w:szCs w:val="28"/>
        </w:rPr>
        <w:t>rank</w:t>
      </w:r>
      <w:r w:rsidR="000B7CDB" w:rsidRPr="00EB58B5">
        <w:rPr>
          <w:sz w:val="28"/>
          <w:szCs w:val="28"/>
        </w:rPr>
        <w:t xml:space="preserve"> aufbewahrt und</w:t>
      </w:r>
      <w:r w:rsidRPr="00EB58B5">
        <w:rPr>
          <w:sz w:val="28"/>
          <w:szCs w:val="28"/>
        </w:rPr>
        <w:t xml:space="preserve"> übers Wochenende nach Hause ge</w:t>
      </w:r>
      <w:r w:rsidR="000B7CDB" w:rsidRPr="00EB58B5">
        <w:rPr>
          <w:sz w:val="28"/>
          <w:szCs w:val="28"/>
        </w:rPr>
        <w:t xml:space="preserve">nommen. </w:t>
      </w:r>
    </w:p>
    <w:p w14:paraId="69652317" w14:textId="04FF2D40" w:rsidR="294117B5" w:rsidRPr="00EB58B5" w:rsidRDefault="294117B5" w:rsidP="294117B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>Die Instrumente sind versichert.</w:t>
      </w:r>
    </w:p>
    <w:p w14:paraId="21D73A9D" w14:textId="0DCBB2D5" w:rsidR="294117B5" w:rsidRPr="00EB58B5" w:rsidRDefault="294117B5" w:rsidP="294117B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>Wenn Sie sich für die Bläserklasse entscheiden, verpflichten Sie sich für zwei Jahre daran teilzunehmen. (Ausnahmen bei nicht bestehen des Probejahrs).</w:t>
      </w:r>
    </w:p>
    <w:p w14:paraId="47F3FAB1" w14:textId="0944804C" w:rsidR="294117B5" w:rsidRPr="00224867" w:rsidRDefault="00923B7F" w:rsidP="0022486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>Nach</w:t>
      </w:r>
      <w:r w:rsidR="009A2103" w:rsidRPr="00EB58B5">
        <w:rPr>
          <w:sz w:val="28"/>
          <w:szCs w:val="28"/>
        </w:rPr>
        <w:t xml:space="preserve"> </w:t>
      </w:r>
      <w:r w:rsidR="007F7A38" w:rsidRPr="00EB58B5">
        <w:rPr>
          <w:sz w:val="28"/>
          <w:szCs w:val="28"/>
        </w:rPr>
        <w:t>der 8. Klasse</w:t>
      </w:r>
      <w:r w:rsidR="007C121C" w:rsidRPr="00EB58B5">
        <w:rPr>
          <w:sz w:val="28"/>
          <w:szCs w:val="28"/>
        </w:rPr>
        <w:t xml:space="preserve"> </w:t>
      </w:r>
      <w:r w:rsidR="007C687E">
        <w:rPr>
          <w:sz w:val="28"/>
          <w:szCs w:val="28"/>
        </w:rPr>
        <w:t xml:space="preserve">können </w:t>
      </w:r>
      <w:r w:rsidR="008730D6" w:rsidRPr="00EB58B5">
        <w:rPr>
          <w:sz w:val="28"/>
          <w:szCs w:val="28"/>
        </w:rPr>
        <w:t xml:space="preserve">die Schüler </w:t>
      </w:r>
      <w:r w:rsidR="00224867">
        <w:rPr>
          <w:sz w:val="28"/>
          <w:szCs w:val="28"/>
        </w:rPr>
        <w:t>Orchester als Wahlpflichtfach wählen.</w:t>
      </w:r>
    </w:p>
    <w:p w14:paraId="711034BB" w14:textId="77777777" w:rsidR="00441522" w:rsidRDefault="294117B5" w:rsidP="0044152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>Der Musikunterricht</w:t>
      </w:r>
      <w:r w:rsidR="000B7CDB" w:rsidRPr="00EB58B5">
        <w:rPr>
          <w:sz w:val="28"/>
          <w:szCs w:val="28"/>
        </w:rPr>
        <w:t xml:space="preserve"> mit d</w:t>
      </w:r>
      <w:r w:rsidR="007D423F" w:rsidRPr="00EB58B5">
        <w:rPr>
          <w:sz w:val="28"/>
          <w:szCs w:val="28"/>
        </w:rPr>
        <w:t>em Instrumentallehrer findet in</w:t>
      </w:r>
      <w:r w:rsidR="000B7CDB" w:rsidRPr="00EB58B5">
        <w:rPr>
          <w:sz w:val="28"/>
          <w:szCs w:val="28"/>
        </w:rPr>
        <w:t xml:space="preserve"> kleinen Gruppen einmal in der Woche statt.</w:t>
      </w:r>
      <w:r w:rsidR="00441522" w:rsidRPr="00441522">
        <w:rPr>
          <w:sz w:val="28"/>
          <w:szCs w:val="28"/>
        </w:rPr>
        <w:t xml:space="preserve"> </w:t>
      </w:r>
    </w:p>
    <w:p w14:paraId="03501272" w14:textId="72854A1B" w:rsidR="000B7CDB" w:rsidRPr="00441522" w:rsidRDefault="00441522" w:rsidP="0044152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 xml:space="preserve">Der Instrumentalunterricht findet im Nachmittagsband im Schulgebäude statt. </w:t>
      </w:r>
    </w:p>
    <w:p w14:paraId="5650B74A" w14:textId="748CFA21" w:rsidR="294117B5" w:rsidRPr="00EB58B5" w:rsidRDefault="003444F7" w:rsidP="294117B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B58B5">
        <w:rPr>
          <w:sz w:val="28"/>
          <w:szCs w:val="28"/>
        </w:rPr>
        <w:t>Statt regulärem</w:t>
      </w:r>
      <w:r w:rsidR="000B7CDB" w:rsidRPr="00EB58B5">
        <w:rPr>
          <w:sz w:val="28"/>
          <w:szCs w:val="28"/>
        </w:rPr>
        <w:t xml:space="preserve"> Musikunterricht findet </w:t>
      </w:r>
      <w:r w:rsidR="00FF28F1">
        <w:rPr>
          <w:sz w:val="28"/>
          <w:szCs w:val="28"/>
        </w:rPr>
        <w:t>Orchester</w:t>
      </w:r>
      <w:r w:rsidR="000B7CDB" w:rsidRPr="00EB58B5">
        <w:rPr>
          <w:sz w:val="28"/>
          <w:szCs w:val="28"/>
        </w:rPr>
        <w:t>unterricht statt.</w:t>
      </w:r>
      <w:r w:rsidR="00FF28F1">
        <w:rPr>
          <w:sz w:val="28"/>
          <w:szCs w:val="28"/>
        </w:rPr>
        <w:t xml:space="preserve"> </w:t>
      </w:r>
    </w:p>
    <w:p w14:paraId="0F6F38DF" w14:textId="06459C15" w:rsidR="00F43766" w:rsidRPr="00FF28F1" w:rsidRDefault="00F43766" w:rsidP="00FF28F1">
      <w:pPr>
        <w:ind w:left="360"/>
        <w:rPr>
          <w:sz w:val="28"/>
          <w:szCs w:val="28"/>
        </w:rPr>
      </w:pPr>
    </w:p>
    <w:p w14:paraId="093DB967" w14:textId="77777777" w:rsidR="007D423F" w:rsidRPr="00EB58B5" w:rsidRDefault="007D423F" w:rsidP="003444F7">
      <w:pPr>
        <w:pStyle w:val="Listenabsatz"/>
        <w:rPr>
          <w:sz w:val="28"/>
          <w:szCs w:val="28"/>
        </w:rPr>
      </w:pPr>
    </w:p>
    <w:sectPr w:rsidR="007D423F" w:rsidRPr="00EB58B5" w:rsidSect="00E328BE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D2C2" w14:textId="77777777" w:rsidR="00F1360B" w:rsidRDefault="00F1360B" w:rsidP="004E29B2">
      <w:pPr>
        <w:spacing w:after="0" w:line="240" w:lineRule="auto"/>
      </w:pPr>
      <w:r>
        <w:separator/>
      </w:r>
    </w:p>
  </w:endnote>
  <w:endnote w:type="continuationSeparator" w:id="0">
    <w:p w14:paraId="03717D52" w14:textId="77777777" w:rsidR="00F1360B" w:rsidRDefault="00F1360B" w:rsidP="004E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D3CF" w14:textId="77777777" w:rsidR="00F1360B" w:rsidRDefault="00F1360B" w:rsidP="004E29B2">
      <w:pPr>
        <w:spacing w:after="0" w:line="240" w:lineRule="auto"/>
      </w:pPr>
      <w:r>
        <w:separator/>
      </w:r>
    </w:p>
  </w:footnote>
  <w:footnote w:type="continuationSeparator" w:id="0">
    <w:p w14:paraId="44055EEC" w14:textId="77777777" w:rsidR="00F1360B" w:rsidRDefault="00F1360B" w:rsidP="004E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CCA1" w14:textId="223D1BBA" w:rsidR="004E29B2" w:rsidRDefault="004E29B2">
    <w:pPr>
      <w:pStyle w:val="Kopfzeile"/>
    </w:pPr>
    <w:r>
      <w:t>Bläserklasse</w:t>
    </w:r>
    <w:r>
      <w:ptab w:relativeTo="margin" w:alignment="center" w:leader="none"/>
    </w:r>
    <w:r>
      <w:t>Leitfaden</w:t>
    </w:r>
    <w:r>
      <w:ptab w:relativeTo="margin" w:alignment="right" w:leader="none"/>
    </w:r>
    <w:r>
      <w:rPr>
        <w:rFonts w:cs="Arial"/>
        <w:noProof/>
        <w:sz w:val="18"/>
      </w:rPr>
      <w:drawing>
        <wp:inline distT="0" distB="0" distL="0" distR="0" wp14:anchorId="4E0BAA97" wp14:editId="6E9D4FFB">
          <wp:extent cx="1316425" cy="432000"/>
          <wp:effectExtent l="0" t="0" r="4445" b="0"/>
          <wp:docPr id="3" name="Grafik 3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warz, Dunkelheit enthält.&#10;&#10;Automatisch generierte Beschreibung"/>
                  <pic:cNvPicPr/>
                </pic:nvPicPr>
                <pic:blipFill rotWithShape="1">
                  <a:blip r:embed="rId1"/>
                  <a:srcRect l="9342" t="22745" r="7415" b="23734"/>
                  <a:stretch/>
                </pic:blipFill>
                <pic:spPr bwMode="auto">
                  <a:xfrm>
                    <a:off x="0" y="0"/>
                    <a:ext cx="1316425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01A0F"/>
    <w:multiLevelType w:val="hybridMultilevel"/>
    <w:tmpl w:val="B57A9AE4"/>
    <w:lvl w:ilvl="0" w:tplc="9A10C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27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23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8D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63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43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E1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2C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A1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9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EECB84"/>
    <w:rsid w:val="000304C2"/>
    <w:rsid w:val="000A0CDA"/>
    <w:rsid w:val="000B7CDB"/>
    <w:rsid w:val="001146A7"/>
    <w:rsid w:val="001E164D"/>
    <w:rsid w:val="00210C15"/>
    <w:rsid w:val="0022323B"/>
    <w:rsid w:val="00224867"/>
    <w:rsid w:val="003444F7"/>
    <w:rsid w:val="00373B62"/>
    <w:rsid w:val="00441522"/>
    <w:rsid w:val="004E29B2"/>
    <w:rsid w:val="005769CD"/>
    <w:rsid w:val="00615E65"/>
    <w:rsid w:val="006A5C26"/>
    <w:rsid w:val="007C121C"/>
    <w:rsid w:val="007C687E"/>
    <w:rsid w:val="007D423F"/>
    <w:rsid w:val="007F7A38"/>
    <w:rsid w:val="00863734"/>
    <w:rsid w:val="008730D6"/>
    <w:rsid w:val="00923B7F"/>
    <w:rsid w:val="0099256E"/>
    <w:rsid w:val="0099283D"/>
    <w:rsid w:val="009A2103"/>
    <w:rsid w:val="009A30F6"/>
    <w:rsid w:val="009B4464"/>
    <w:rsid w:val="009D1B9C"/>
    <w:rsid w:val="00A06AE9"/>
    <w:rsid w:val="00A33D6E"/>
    <w:rsid w:val="00A95554"/>
    <w:rsid w:val="00BB1928"/>
    <w:rsid w:val="00C53F58"/>
    <w:rsid w:val="00D470C2"/>
    <w:rsid w:val="00D6697A"/>
    <w:rsid w:val="00E328BE"/>
    <w:rsid w:val="00EB58B5"/>
    <w:rsid w:val="00F1360B"/>
    <w:rsid w:val="00F43766"/>
    <w:rsid w:val="00F53016"/>
    <w:rsid w:val="00FF28F1"/>
    <w:rsid w:val="294117B5"/>
    <w:rsid w:val="72EEC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CB84"/>
  <w15:docId w15:val="{328AC3F0-7365-4B51-AE9E-1C8A0C8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E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9B2"/>
  </w:style>
  <w:style w:type="paragraph" w:styleId="Fuzeile">
    <w:name w:val="footer"/>
    <w:basedOn w:val="Standard"/>
    <w:link w:val="FuzeileZchn"/>
    <w:uiPriority w:val="99"/>
    <w:unhideWhenUsed/>
    <w:rsid w:val="004E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 spreemann</dc:creator>
  <cp:lastModifiedBy>anni spreemann</cp:lastModifiedBy>
  <cp:revision>37</cp:revision>
  <cp:lastPrinted>2020-01-17T11:28:00Z</cp:lastPrinted>
  <dcterms:created xsi:type="dcterms:W3CDTF">2020-01-17T11:29:00Z</dcterms:created>
  <dcterms:modified xsi:type="dcterms:W3CDTF">2024-09-27T13:30:00Z</dcterms:modified>
</cp:coreProperties>
</file>